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3" w:type="dxa"/>
        <w:tblInd w:w="-318" w:type="dxa"/>
        <w:tblLook w:val="04A0" w:firstRow="1" w:lastRow="0" w:firstColumn="1" w:lastColumn="0" w:noHBand="0" w:noVBand="1"/>
      </w:tblPr>
      <w:tblGrid>
        <w:gridCol w:w="1286"/>
        <w:gridCol w:w="1267"/>
        <w:gridCol w:w="1285"/>
        <w:gridCol w:w="1408"/>
        <w:gridCol w:w="1276"/>
        <w:gridCol w:w="1134"/>
        <w:gridCol w:w="141"/>
        <w:gridCol w:w="284"/>
        <w:gridCol w:w="1852"/>
      </w:tblGrid>
      <w:tr w:rsidR="00B33514" w:rsidRPr="00B33514" w:rsidTr="00E91298">
        <w:trPr>
          <w:trHeight w:val="420"/>
        </w:trPr>
        <w:tc>
          <w:tcPr>
            <w:tcW w:w="9933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33514" w:rsidRPr="00B33514" w:rsidRDefault="00B33514" w:rsidP="00B8475B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3351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华东理工大学</w:t>
            </w:r>
            <w:r w:rsidR="00DF04A9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______届</w:t>
            </w:r>
          </w:p>
        </w:tc>
      </w:tr>
      <w:tr w:rsidR="00B33514" w:rsidRPr="00B33514" w:rsidTr="00E91298">
        <w:trPr>
          <w:trHeight w:val="420"/>
        </w:trPr>
        <w:tc>
          <w:tcPr>
            <w:tcW w:w="9933" w:type="dxa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514" w:rsidRPr="00B33514" w:rsidRDefault="00B33514" w:rsidP="00B8475B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3351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推荐优秀本科</w:t>
            </w:r>
            <w:r w:rsidR="00424EE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毕业</w:t>
            </w:r>
            <w:r w:rsidRPr="00B3351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生免试攻读</w:t>
            </w:r>
            <w:r w:rsidR="00444F7F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研究生申请</w:t>
            </w:r>
            <w:r w:rsidRPr="00B3351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0E3A34" w:rsidRPr="00B33514" w:rsidTr="000E3A34">
        <w:trPr>
          <w:trHeight w:val="55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Default="000E3A34" w:rsidP="00B3351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照</w:t>
            </w:r>
          </w:p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0E3A34" w:rsidRPr="00B33514" w:rsidTr="000E3A34">
        <w:trPr>
          <w:trHeight w:val="593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所在专业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3A34" w:rsidRPr="00B33514" w:rsidTr="000E3A34">
        <w:trPr>
          <w:trHeight w:val="5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A34" w:rsidRDefault="000E3A34" w:rsidP="00B8475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必修课</w:t>
            </w:r>
          </w:p>
          <w:p w:rsidR="000E3A34" w:rsidRPr="00B33514" w:rsidRDefault="000E3A34" w:rsidP="00B847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平均成绩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F17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专业人数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A34" w:rsidRPr="00B33514" w:rsidRDefault="000E3A34" w:rsidP="00B33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475B" w:rsidRPr="00B33514" w:rsidTr="00265D55">
        <w:trPr>
          <w:trHeight w:val="2851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5B" w:rsidRPr="00B33514" w:rsidRDefault="00B8475B" w:rsidP="00B335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大学阶段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学术研究、创新竞赛、志愿活动</w:t>
            </w:r>
            <w:r w:rsidR="00B614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、到国际组织实习</w:t>
            </w:r>
            <w:r w:rsidR="002446E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09499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入伍</w:t>
            </w:r>
            <w:r w:rsidR="002446E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服兵役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</w:t>
            </w: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5B" w:rsidRPr="00B33514" w:rsidRDefault="00B8475B" w:rsidP="00B3351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 w:rsidR="008E535B" w:rsidRPr="008E535B" w:rsidTr="002029D4">
        <w:trPr>
          <w:trHeight w:val="412"/>
        </w:trPr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5B" w:rsidRPr="00B33514" w:rsidRDefault="008E535B" w:rsidP="006A1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是否有亲属或利益相关人员在学校参与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此次推免工作</w:t>
            </w:r>
            <w:proofErr w:type="gramEnd"/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35B" w:rsidRPr="00B33514" w:rsidRDefault="00C9324D" w:rsidP="005F4A71">
            <w:pPr>
              <w:widowControl/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是</w:t>
            </w:r>
            <w:r w:rsidR="005F4A71" w:rsidRPr="005F4A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F4A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否</w:t>
            </w:r>
            <w:r w:rsidR="005F4A71" w:rsidRPr="005F4A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B8475B" w:rsidRPr="00B33514" w:rsidTr="00265D55">
        <w:trPr>
          <w:trHeight w:val="244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5B" w:rsidRPr="00B33514" w:rsidRDefault="00B8475B" w:rsidP="00D624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学生承诺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5B" w:rsidRDefault="00B8475B" w:rsidP="00D45D9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0646EC"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本人承诺以上填写信息全部属实</w:t>
            </w:r>
            <w:r w:rsidR="000646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； </w:t>
            </w:r>
          </w:p>
          <w:p w:rsidR="00B8475B" w:rsidRDefault="00B8475B" w:rsidP="00D45D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="000646EC"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本人经慎重考虑，决定申请华东理工大学20</w:t>
            </w:r>
            <w:r w:rsidR="000646EC"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="000646EC"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届推荐本科毕业生免试攻读研究生（推免生）资格报名</w:t>
            </w:r>
            <w:r w:rsidR="000646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7A0D98" w:rsidRDefault="007A0D98" w:rsidP="00D45D9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如经学校审核同意给予推免生推荐资格，本人将不提出放弃推荐资格和录取结果</w:t>
            </w:r>
            <w:r w:rsidR="00FD2B9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8475B" w:rsidRPr="00B33514" w:rsidRDefault="00B8475B" w:rsidP="00265D55">
            <w:pPr>
              <w:widowControl/>
              <w:spacing w:line="360" w:lineRule="auto"/>
              <w:ind w:firstLineChars="1800" w:firstLine="432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承诺人（签字 ）：</w:t>
            </w:r>
            <w:r w:rsidRPr="008C4136">
              <w:rPr>
                <w:rFonts w:hint="eastAsia"/>
                <w:sz w:val="24"/>
                <w:u w:val="single"/>
              </w:rPr>
              <w:t xml:space="preserve">           </w:t>
            </w: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年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月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:rsidR="00F62C9C" w:rsidRPr="008E535B" w:rsidTr="0054248D">
        <w:trPr>
          <w:trHeight w:val="412"/>
        </w:trPr>
        <w:tc>
          <w:tcPr>
            <w:tcW w:w="9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9C" w:rsidRDefault="00F62C9C" w:rsidP="00F62C9C">
            <w:pPr>
              <w:widowControl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以下内容由学院填写</w:t>
            </w:r>
          </w:p>
        </w:tc>
      </w:tr>
      <w:tr w:rsidR="00F62C9C" w:rsidRPr="00B33514" w:rsidTr="0054248D">
        <w:trPr>
          <w:trHeight w:val="842"/>
        </w:trPr>
        <w:tc>
          <w:tcPr>
            <w:tcW w:w="779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9C" w:rsidRDefault="00F62C9C" w:rsidP="0054248D">
            <w:pPr>
              <w:widowControl/>
              <w:spacing w:line="50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志愿服务____分；国际组织实习____分；科研成果_____分；竞赛获奖____分；入伍服兵役____分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C9C" w:rsidRDefault="00F62C9C" w:rsidP="0054248D">
            <w:pPr>
              <w:widowControl/>
              <w:spacing w:line="50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附加分合计：</w:t>
            </w:r>
          </w:p>
          <w:p w:rsidR="00F62C9C" w:rsidRPr="00B33514" w:rsidRDefault="00F62C9C" w:rsidP="0054248D">
            <w:pPr>
              <w:widowControl/>
              <w:spacing w:line="50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_______分                          </w:t>
            </w:r>
          </w:p>
        </w:tc>
      </w:tr>
      <w:tr w:rsidR="00B8475B" w:rsidRPr="00B33514" w:rsidTr="00B8475B">
        <w:trPr>
          <w:trHeight w:val="2238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5B" w:rsidRPr="008C4136" w:rsidRDefault="00B8475B" w:rsidP="00B3351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413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对该生思想品德表现的情况介绍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5B" w:rsidRPr="008C4136" w:rsidRDefault="000B646C" w:rsidP="008C4136">
            <w:pPr>
              <w:adjustRightInd w:val="0"/>
              <w:snapToGrid w:val="0"/>
              <w:spacing w:line="360" w:lineRule="auto"/>
              <w:ind w:firstLine="3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负责学生工作的</w:t>
            </w:r>
            <w:r w:rsidR="00B8475B" w:rsidRPr="008C4136">
              <w:rPr>
                <w:rFonts w:hint="eastAsia"/>
                <w:sz w:val="24"/>
              </w:rPr>
              <w:t>副书记签字：</w:t>
            </w:r>
            <w:r w:rsidR="00B8475B" w:rsidRPr="008C4136">
              <w:rPr>
                <w:rFonts w:hint="eastAsia"/>
                <w:sz w:val="24"/>
                <w:u w:val="single"/>
              </w:rPr>
              <w:t xml:space="preserve">           </w:t>
            </w:r>
            <w:r w:rsidR="00B8475B" w:rsidRPr="008C4136">
              <w:rPr>
                <w:rFonts w:hint="eastAsia"/>
                <w:sz w:val="24"/>
              </w:rPr>
              <w:t xml:space="preserve"> </w:t>
            </w:r>
          </w:p>
          <w:p w:rsidR="00B8475B" w:rsidRPr="00B33514" w:rsidRDefault="00B8475B" w:rsidP="008C4136">
            <w:pPr>
              <w:widowControl/>
              <w:spacing w:line="500" w:lineRule="atLeast"/>
              <w:ind w:firstLineChars="2500" w:firstLine="600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C4136">
              <w:rPr>
                <w:rFonts w:hint="eastAsia"/>
                <w:sz w:val="24"/>
              </w:rPr>
              <w:t>年</w:t>
            </w:r>
            <w:r w:rsidRPr="008C4136">
              <w:rPr>
                <w:rFonts w:hint="eastAsia"/>
                <w:sz w:val="24"/>
              </w:rPr>
              <w:t xml:space="preserve">    </w:t>
            </w:r>
            <w:r w:rsidRPr="008C4136">
              <w:rPr>
                <w:rFonts w:hint="eastAsia"/>
                <w:sz w:val="24"/>
              </w:rPr>
              <w:t>月</w:t>
            </w:r>
            <w:r w:rsidRPr="008C4136">
              <w:rPr>
                <w:rFonts w:hint="eastAsia"/>
                <w:sz w:val="24"/>
              </w:rPr>
              <w:t xml:space="preserve">    </w:t>
            </w:r>
            <w:r w:rsidRPr="008C4136">
              <w:rPr>
                <w:rFonts w:hint="eastAsia"/>
                <w:sz w:val="24"/>
              </w:rPr>
              <w:t>日</w:t>
            </w:r>
          </w:p>
        </w:tc>
      </w:tr>
      <w:tr w:rsidR="00B8475B" w:rsidRPr="00B33514" w:rsidTr="008E535B">
        <w:trPr>
          <w:trHeight w:val="2398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5B" w:rsidRPr="00B33514" w:rsidRDefault="00B8475B" w:rsidP="00D076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学院推免生遴选工作小组推荐意见</w:t>
            </w:r>
            <w:bookmarkStart w:id="0" w:name="_GoBack"/>
            <w:bookmarkEnd w:id="0"/>
          </w:p>
        </w:tc>
        <w:tc>
          <w:tcPr>
            <w:tcW w:w="8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5B" w:rsidRDefault="00B8475B" w:rsidP="00D076A1">
            <w:pPr>
              <w:widowControl/>
              <w:spacing w:line="500" w:lineRule="atLeast"/>
              <w:ind w:firstLineChars="1900" w:firstLine="456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组长签字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（盖章）：</w:t>
            </w:r>
            <w:r w:rsidRPr="008C4136">
              <w:rPr>
                <w:rFonts w:hint="eastAsia"/>
                <w:sz w:val="24"/>
                <w:u w:val="single"/>
              </w:rPr>
              <w:t xml:space="preserve">           </w:t>
            </w:r>
          </w:p>
          <w:p w:rsidR="00B8475B" w:rsidRPr="00B33514" w:rsidRDefault="00B8475B" w:rsidP="00D076A1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月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3351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</w:tbl>
    <w:p w:rsidR="00C51602" w:rsidRPr="00B02A8B" w:rsidRDefault="00C51602" w:rsidP="00F62C9C">
      <w:pPr>
        <w:rPr>
          <w:rFonts w:hint="eastAsia"/>
        </w:rPr>
      </w:pPr>
    </w:p>
    <w:sectPr w:rsidR="00C51602" w:rsidRPr="00B02A8B" w:rsidSect="00B73648">
      <w:pgSz w:w="11906" w:h="16838"/>
      <w:pgMar w:top="992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4C2" w:rsidRDefault="008554C2" w:rsidP="00D45D9A">
      <w:r>
        <w:separator/>
      </w:r>
    </w:p>
  </w:endnote>
  <w:endnote w:type="continuationSeparator" w:id="0">
    <w:p w:rsidR="008554C2" w:rsidRDefault="008554C2" w:rsidP="00D4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4C2" w:rsidRDefault="008554C2" w:rsidP="00D45D9A">
      <w:r>
        <w:separator/>
      </w:r>
    </w:p>
  </w:footnote>
  <w:footnote w:type="continuationSeparator" w:id="0">
    <w:p w:rsidR="008554C2" w:rsidRDefault="008554C2" w:rsidP="00D45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14"/>
    <w:rsid w:val="00024A81"/>
    <w:rsid w:val="000646EC"/>
    <w:rsid w:val="000845E7"/>
    <w:rsid w:val="000866D1"/>
    <w:rsid w:val="000929F2"/>
    <w:rsid w:val="00094994"/>
    <w:rsid w:val="000A2DD1"/>
    <w:rsid w:val="000B646C"/>
    <w:rsid w:val="000E3A34"/>
    <w:rsid w:val="000E4195"/>
    <w:rsid w:val="000F624C"/>
    <w:rsid w:val="0019117C"/>
    <w:rsid w:val="001A7049"/>
    <w:rsid w:val="001E37A3"/>
    <w:rsid w:val="002029D4"/>
    <w:rsid w:val="00236A10"/>
    <w:rsid w:val="002446E3"/>
    <w:rsid w:val="00245886"/>
    <w:rsid w:val="002463A5"/>
    <w:rsid w:val="0026116F"/>
    <w:rsid w:val="00265D55"/>
    <w:rsid w:val="002B5D6B"/>
    <w:rsid w:val="002B644D"/>
    <w:rsid w:val="002D33A6"/>
    <w:rsid w:val="002E7B62"/>
    <w:rsid w:val="003169A3"/>
    <w:rsid w:val="00331B80"/>
    <w:rsid w:val="00335E67"/>
    <w:rsid w:val="00362C1E"/>
    <w:rsid w:val="00381AEE"/>
    <w:rsid w:val="00393442"/>
    <w:rsid w:val="003C5940"/>
    <w:rsid w:val="003F10ED"/>
    <w:rsid w:val="003F4EF7"/>
    <w:rsid w:val="00424EEC"/>
    <w:rsid w:val="00443C21"/>
    <w:rsid w:val="00444F7F"/>
    <w:rsid w:val="0047150F"/>
    <w:rsid w:val="004D4F41"/>
    <w:rsid w:val="004F4F5F"/>
    <w:rsid w:val="005046D6"/>
    <w:rsid w:val="005366BD"/>
    <w:rsid w:val="00542250"/>
    <w:rsid w:val="0054248D"/>
    <w:rsid w:val="00572603"/>
    <w:rsid w:val="005B0406"/>
    <w:rsid w:val="005C733F"/>
    <w:rsid w:val="005F1CD2"/>
    <w:rsid w:val="005F4A71"/>
    <w:rsid w:val="00617921"/>
    <w:rsid w:val="00666FE7"/>
    <w:rsid w:val="006751FA"/>
    <w:rsid w:val="00690B5B"/>
    <w:rsid w:val="0069525B"/>
    <w:rsid w:val="00696FF7"/>
    <w:rsid w:val="006A165F"/>
    <w:rsid w:val="006A5B69"/>
    <w:rsid w:val="00713ED1"/>
    <w:rsid w:val="0078751D"/>
    <w:rsid w:val="00792961"/>
    <w:rsid w:val="007A0D98"/>
    <w:rsid w:val="00825BA3"/>
    <w:rsid w:val="00841499"/>
    <w:rsid w:val="008554C2"/>
    <w:rsid w:val="00860A95"/>
    <w:rsid w:val="008B232F"/>
    <w:rsid w:val="008C4136"/>
    <w:rsid w:val="008C7A99"/>
    <w:rsid w:val="008E535B"/>
    <w:rsid w:val="00924045"/>
    <w:rsid w:val="00952577"/>
    <w:rsid w:val="00993428"/>
    <w:rsid w:val="009F17D7"/>
    <w:rsid w:val="00A101B7"/>
    <w:rsid w:val="00A30E11"/>
    <w:rsid w:val="00A74B52"/>
    <w:rsid w:val="00A85880"/>
    <w:rsid w:val="00A9210E"/>
    <w:rsid w:val="00A93F2E"/>
    <w:rsid w:val="00A96091"/>
    <w:rsid w:val="00AC5016"/>
    <w:rsid w:val="00B01FD1"/>
    <w:rsid w:val="00B02A8B"/>
    <w:rsid w:val="00B03459"/>
    <w:rsid w:val="00B33514"/>
    <w:rsid w:val="00B35EC3"/>
    <w:rsid w:val="00B60A04"/>
    <w:rsid w:val="00B61453"/>
    <w:rsid w:val="00B70F4E"/>
    <w:rsid w:val="00B73648"/>
    <w:rsid w:val="00B82830"/>
    <w:rsid w:val="00B8475B"/>
    <w:rsid w:val="00B9028F"/>
    <w:rsid w:val="00BE1604"/>
    <w:rsid w:val="00BE3610"/>
    <w:rsid w:val="00C034A1"/>
    <w:rsid w:val="00C161D3"/>
    <w:rsid w:val="00C175E0"/>
    <w:rsid w:val="00C21D0E"/>
    <w:rsid w:val="00C40EE7"/>
    <w:rsid w:val="00C51602"/>
    <w:rsid w:val="00C9324D"/>
    <w:rsid w:val="00CB02FC"/>
    <w:rsid w:val="00CB2FD3"/>
    <w:rsid w:val="00D076A1"/>
    <w:rsid w:val="00D45D9A"/>
    <w:rsid w:val="00D624CF"/>
    <w:rsid w:val="00D6428F"/>
    <w:rsid w:val="00D64FF2"/>
    <w:rsid w:val="00D70015"/>
    <w:rsid w:val="00D755E6"/>
    <w:rsid w:val="00DC7327"/>
    <w:rsid w:val="00DD26A7"/>
    <w:rsid w:val="00DD40CA"/>
    <w:rsid w:val="00DF04A9"/>
    <w:rsid w:val="00E023A4"/>
    <w:rsid w:val="00E55E37"/>
    <w:rsid w:val="00E756C0"/>
    <w:rsid w:val="00E91298"/>
    <w:rsid w:val="00EC46FB"/>
    <w:rsid w:val="00ED0330"/>
    <w:rsid w:val="00EF3400"/>
    <w:rsid w:val="00F17DEF"/>
    <w:rsid w:val="00F337FE"/>
    <w:rsid w:val="00F61DF7"/>
    <w:rsid w:val="00F62C9C"/>
    <w:rsid w:val="00F76239"/>
    <w:rsid w:val="00F8736E"/>
    <w:rsid w:val="00FC0D0E"/>
    <w:rsid w:val="00FD19D7"/>
    <w:rsid w:val="00FD2B90"/>
    <w:rsid w:val="00FD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1D615"/>
  <w15:chartTrackingRefBased/>
  <w15:docId w15:val="{B7326E37-967A-447E-AE53-825B49A3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D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45D9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45D9A"/>
    <w:rPr>
      <w:kern w:val="2"/>
      <w:sz w:val="18"/>
      <w:szCs w:val="18"/>
    </w:rPr>
  </w:style>
  <w:style w:type="table" w:styleId="a5">
    <w:name w:val="Table Grid"/>
    <w:basedOn w:val="a1"/>
    <w:uiPriority w:val="59"/>
    <w:rsid w:val="00C9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62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6">
    <w:name w:val="annotation reference"/>
    <w:uiPriority w:val="99"/>
    <w:semiHidden/>
    <w:unhideWhenUsed/>
    <w:rsid w:val="00DC7327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DC7327"/>
    <w:pPr>
      <w:jc w:val="left"/>
    </w:pPr>
  </w:style>
  <w:style w:type="character" w:customStyle="1" w:styleId="a8">
    <w:name w:val="批注文字 字符"/>
    <w:link w:val="a7"/>
    <w:uiPriority w:val="99"/>
    <w:semiHidden/>
    <w:rsid w:val="00DC7327"/>
    <w:rPr>
      <w:kern w:val="2"/>
      <w:sz w:val="21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7327"/>
    <w:rPr>
      <w:b/>
      <w:bCs/>
    </w:rPr>
  </w:style>
  <w:style w:type="character" w:customStyle="1" w:styleId="aa">
    <w:name w:val="批注主题 字符"/>
    <w:link w:val="a9"/>
    <w:uiPriority w:val="99"/>
    <w:semiHidden/>
    <w:rsid w:val="00DC7327"/>
    <w:rPr>
      <w:b/>
      <w:bCs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C7327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rsid w:val="00DC73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2022-01-28T05:36:00Z</dcterms:created>
  <dcterms:modified xsi:type="dcterms:W3CDTF">2022-01-28T05:36:00Z</dcterms:modified>
</cp:coreProperties>
</file>